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</w:rPr>
        <w:t>台州市市属国有企业公开招聘人员报名表</w:t>
      </w:r>
    </w:p>
    <w:p>
      <w:pPr>
        <w:shd w:val="clear" w:color="auto" w:fill="FFFFFF"/>
        <w:spacing w:line="560" w:lineRule="exact"/>
        <w:rPr>
          <w:rFonts w:hint="eastAsia"/>
          <w:sz w:val="30"/>
          <w:szCs w:val="30"/>
          <w:shd w:val="clear" w:color="auto" w:fill="auto"/>
        </w:rPr>
      </w:pPr>
      <w:r>
        <w:rPr>
          <w:rFonts w:eastAsia="黑体"/>
          <w:sz w:val="24"/>
          <w:shd w:val="clear" w:color="auto" w:fill="auto"/>
        </w:rPr>
        <w:t>应聘单位</w:t>
      </w:r>
      <w:r>
        <w:rPr>
          <w:rFonts w:hint="eastAsia" w:eastAsia="黑体"/>
          <w:sz w:val="24"/>
          <w:shd w:val="clear" w:color="auto" w:fill="auto"/>
        </w:rPr>
        <w:t>：</w:t>
      </w:r>
      <w:r>
        <w:rPr>
          <w:rFonts w:eastAsia="黑体"/>
          <w:sz w:val="24"/>
          <w:u w:val="single"/>
          <w:shd w:val="clear" w:color="auto" w:fill="auto"/>
        </w:rPr>
        <w:t xml:space="preserve">                   </w:t>
      </w:r>
      <w:r>
        <w:rPr>
          <w:rFonts w:eastAsia="黑体"/>
          <w:sz w:val="24"/>
          <w:shd w:val="clear" w:color="auto" w:fill="auto"/>
        </w:rPr>
        <w:t xml:space="preserve">         应聘岗位：</w:t>
      </w:r>
      <w:r>
        <w:rPr>
          <w:rFonts w:eastAsia="黑体"/>
          <w:sz w:val="24"/>
          <w:u w:val="single"/>
          <w:shd w:val="clear" w:color="auto" w:fill="auto"/>
        </w:rPr>
        <w:t xml:space="preserve">                  </w:t>
      </w:r>
    </w:p>
    <w:tbl>
      <w:tblPr>
        <w:tblStyle w:val="8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请附照片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（单寸免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大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专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在　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大学本科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XXXXX公司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国有企业/私营企业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</w:t>
            </w:r>
            <w:r>
              <w:rPr>
                <w:rFonts w:hint="eastAsia"/>
                <w:szCs w:val="21"/>
                <w:lang w:val="en-US" w:eastAsia="zh-CN"/>
              </w:rPr>
              <w:t>初</w:t>
            </w:r>
            <w:r>
              <w:rPr>
                <w:rFonts w:hint="eastAsia"/>
                <w:szCs w:val="21"/>
              </w:rPr>
              <w:t>中起填写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示例：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2008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初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中 </w:t>
            </w:r>
          </w:p>
          <w:p>
            <w:pPr>
              <w:ind w:left="1890" w:hanging="1890" w:hangingChars="9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</w:t>
            </w: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XXX学校XXX学院XXX专业大学毕业</w:t>
            </w:r>
          </w:p>
          <w:p>
            <w:pP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XXX单位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工作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待业</w:t>
            </w:r>
          </w:p>
          <w:p>
            <w:pPr>
              <w:rPr>
                <w:rFonts w:hint="default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-至今    </w:t>
            </w:r>
            <w:r>
              <w:rPr>
                <w:rFonts w:hint="eastAsia" w:ascii="仿宋_GB2312" w:hAnsi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XXX公司XXX部门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工作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近三年考核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及重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要社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会关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 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</w:t>
            </w:r>
          </w:p>
          <w:p>
            <w:pPr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其他需要说明的情况：</w:t>
            </w:r>
          </w:p>
        </w:tc>
      </w:tr>
    </w:tbl>
    <w:p>
      <w:pPr>
        <w:widowControl/>
        <w:shd w:val="clear"/>
        <w:spacing w:line="240" w:lineRule="auto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20" w:lineRule="exact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工作经历证明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同志,已累计从事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8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7"/>
        <w:gridCol w:w="2887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ZDdlZWRmNjI4YjhkNjhlOWE5ZDlkMTI2NTYxZmEifQ=="/>
  </w:docVars>
  <w:rsids>
    <w:rsidRoot w:val="65F25E4E"/>
    <w:rsid w:val="003220D1"/>
    <w:rsid w:val="01C77C38"/>
    <w:rsid w:val="02A318B9"/>
    <w:rsid w:val="04B00B27"/>
    <w:rsid w:val="058F34B0"/>
    <w:rsid w:val="0A6A75D7"/>
    <w:rsid w:val="0BDB5076"/>
    <w:rsid w:val="0CF762EF"/>
    <w:rsid w:val="12600D08"/>
    <w:rsid w:val="168845BD"/>
    <w:rsid w:val="16C86550"/>
    <w:rsid w:val="17AE6AE5"/>
    <w:rsid w:val="18BA6619"/>
    <w:rsid w:val="1B8F16A0"/>
    <w:rsid w:val="1C5B1EE6"/>
    <w:rsid w:val="20CB29E8"/>
    <w:rsid w:val="23735025"/>
    <w:rsid w:val="239D3268"/>
    <w:rsid w:val="290B6F3D"/>
    <w:rsid w:val="2AE17898"/>
    <w:rsid w:val="2BA5214F"/>
    <w:rsid w:val="2C057DF8"/>
    <w:rsid w:val="2CEF1CF6"/>
    <w:rsid w:val="2D412B83"/>
    <w:rsid w:val="2E296BB3"/>
    <w:rsid w:val="2EB953C4"/>
    <w:rsid w:val="2F6A0FC9"/>
    <w:rsid w:val="2FE70ED9"/>
    <w:rsid w:val="30261556"/>
    <w:rsid w:val="318B6E86"/>
    <w:rsid w:val="31A517E2"/>
    <w:rsid w:val="35582A6D"/>
    <w:rsid w:val="39122FEE"/>
    <w:rsid w:val="3A627BC4"/>
    <w:rsid w:val="3D156FC4"/>
    <w:rsid w:val="473F159C"/>
    <w:rsid w:val="48293D32"/>
    <w:rsid w:val="498C780A"/>
    <w:rsid w:val="49AE4226"/>
    <w:rsid w:val="49EA5CD5"/>
    <w:rsid w:val="4B903A5F"/>
    <w:rsid w:val="569264F3"/>
    <w:rsid w:val="595C16D5"/>
    <w:rsid w:val="5AD5082A"/>
    <w:rsid w:val="5B8D347A"/>
    <w:rsid w:val="5B9B75A4"/>
    <w:rsid w:val="5BC16663"/>
    <w:rsid w:val="5BC32830"/>
    <w:rsid w:val="5ECA425B"/>
    <w:rsid w:val="60CD2DD4"/>
    <w:rsid w:val="62407C2B"/>
    <w:rsid w:val="65F25E4E"/>
    <w:rsid w:val="683D187A"/>
    <w:rsid w:val="68B425CB"/>
    <w:rsid w:val="6904398B"/>
    <w:rsid w:val="69CE02FF"/>
    <w:rsid w:val="6EE45DA5"/>
    <w:rsid w:val="6F6922CE"/>
    <w:rsid w:val="70C920F0"/>
    <w:rsid w:val="70E52F07"/>
    <w:rsid w:val="71A05546"/>
    <w:rsid w:val="73EF142F"/>
    <w:rsid w:val="74183B57"/>
    <w:rsid w:val="745D4ED3"/>
    <w:rsid w:val="768B5B00"/>
    <w:rsid w:val="76DA25D5"/>
    <w:rsid w:val="77EE61C2"/>
    <w:rsid w:val="7F0A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100" w:afterLines="100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</w:pPr>
    <w:rPr>
      <w:rFonts w:ascii="仿宋_GB2312" w:eastAsia="仿宋_GB2312"/>
      <w:sz w:val="29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ascii="Times New Roman" w:hAnsi="Times New Roman" w:eastAsia="宋体" w:cs="Times New Roman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99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szCs w:val="20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1995</Words>
  <Characters>2250</Characters>
  <Lines>0</Lines>
  <Paragraphs>0</Paragraphs>
  <TotalTime>8</TotalTime>
  <ScaleCrop>false</ScaleCrop>
  <LinksUpToDate>false</LinksUpToDate>
  <CharactersWithSpaces>2449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2022-10-18T03:21:00Z</dcterms:created>
  <dc:creator>Administrator</dc:creator>
  <cp:lastModifiedBy>汶辰</cp:lastModifiedBy>
  <dcterms:modified xsi:type="dcterms:W3CDTF">2023-10-12T08:57:55Z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C25BEF579A404F15BEA3E3AC1AEFD46B</vt:lpwstr>
  </property>
</Properties>
</file>